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5E" w:rsidRPr="0019522A" w:rsidRDefault="00EB775E" w:rsidP="00EB775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19522A">
        <w:rPr>
          <w:b/>
          <w:sz w:val="24"/>
          <w:szCs w:val="24"/>
        </w:rPr>
        <w:t>Poglavlje – Osnovni pojmovi informacijsko – komunikacijskih tehnologija</w:t>
      </w:r>
    </w:p>
    <w:p w:rsidR="00EB775E" w:rsidRPr="005C05EE" w:rsidRDefault="00EB775E" w:rsidP="00EB775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E5995">
        <w:rPr>
          <w:sz w:val="24"/>
          <w:szCs w:val="24"/>
        </w:rPr>
        <w:t xml:space="preserve">Izradi mentalnu mapu o Informacijsko-komunikacijskim </w:t>
      </w:r>
      <w:r>
        <w:rPr>
          <w:sz w:val="24"/>
          <w:szCs w:val="24"/>
        </w:rPr>
        <w:t>temeljem</w:t>
      </w:r>
      <w:r w:rsidRPr="00DE5995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DE5995">
        <w:rPr>
          <w:sz w:val="24"/>
          <w:szCs w:val="24"/>
        </w:rPr>
        <w:t>oglavlja Osnovni pojmovi Informacijsko-komunikacijskih tehnologija</w:t>
      </w:r>
    </w:p>
    <w:p w:rsidR="00EB775E" w:rsidRPr="00DE5995" w:rsidRDefault="00EB775E" w:rsidP="00EB775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E5995">
        <w:rPr>
          <w:sz w:val="24"/>
          <w:szCs w:val="24"/>
        </w:rPr>
        <w:t>Napravi kratki referat na temu Prednosti primjena računala u poslovanju. Navedi prednosti i nedostatke primjene računala. U referat uključi i primjer poslovanja poduzeća sa i bez primjene računala i ICT-a.</w:t>
      </w:r>
    </w:p>
    <w:p w:rsidR="00EB775E" w:rsidRDefault="00EB775E" w:rsidP="00EB775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E5995">
        <w:rPr>
          <w:sz w:val="24"/>
          <w:szCs w:val="24"/>
        </w:rPr>
        <w:t xml:space="preserve">Uz pomoć nastavnika prikupi literaturu i napiši referat o generacijama računala.  </w:t>
      </w:r>
    </w:p>
    <w:p w:rsidR="00CF2EB4" w:rsidRDefault="00EB775E">
      <w:bookmarkStart w:id="0" w:name="_GoBack"/>
      <w:bookmarkEnd w:id="0"/>
    </w:p>
    <w:sectPr w:rsidR="00CF2E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143E"/>
    <w:multiLevelType w:val="multilevel"/>
    <w:tmpl w:val="F4F85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5E"/>
    <w:rsid w:val="004234E4"/>
    <w:rsid w:val="004D25A9"/>
    <w:rsid w:val="00B8158F"/>
    <w:rsid w:val="00D04116"/>
    <w:rsid w:val="00EB775E"/>
    <w:rsid w:val="00F1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775E"/>
    <w:pPr>
      <w:ind w:left="720"/>
      <w:contextualSpacing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775E"/>
    <w:pPr>
      <w:ind w:left="720"/>
      <w:contextualSpacing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2012-09-14T09:32:00Z</dcterms:created>
  <dcterms:modified xsi:type="dcterms:W3CDTF">2012-09-14T09:32:00Z</dcterms:modified>
</cp:coreProperties>
</file>